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98A6" w14:textId="77777777" w:rsidR="00264B66" w:rsidRPr="00E13556" w:rsidRDefault="00E13556" w:rsidP="00E1355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E13556">
        <w:rPr>
          <w:rFonts w:ascii="Times New Roman" w:hAnsi="Times New Roman" w:cs="Times New Roman"/>
          <w:sz w:val="36"/>
          <w:szCs w:val="36"/>
        </w:rPr>
        <w:t>Vietnam Veterans 913</w:t>
      </w:r>
    </w:p>
    <w:p w14:paraId="44B6F631" w14:textId="77777777" w:rsidR="00E13556" w:rsidRPr="00E13556" w:rsidRDefault="00E13556" w:rsidP="00E1355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E13556">
        <w:rPr>
          <w:rFonts w:ascii="Times New Roman" w:hAnsi="Times New Roman" w:cs="Times New Roman"/>
          <w:sz w:val="36"/>
          <w:szCs w:val="36"/>
        </w:rPr>
        <w:t>William G. Groninger Scholarship</w:t>
      </w:r>
    </w:p>
    <w:p w14:paraId="3A0F8021" w14:textId="77777777" w:rsidR="00E13556" w:rsidRPr="00E13556" w:rsidRDefault="00E13556" w:rsidP="00E1355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3556">
        <w:rPr>
          <w:rFonts w:ascii="Times New Roman" w:hAnsi="Times New Roman" w:cs="Times New Roman"/>
          <w:i/>
          <w:sz w:val="24"/>
          <w:szCs w:val="24"/>
        </w:rPr>
        <w:t>Application must be completed in full</w:t>
      </w:r>
    </w:p>
    <w:p w14:paraId="7FB35304" w14:textId="77777777" w:rsidR="00E13556" w:rsidRDefault="00E13556" w:rsidP="00E1355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3556">
        <w:rPr>
          <w:rFonts w:ascii="Times New Roman" w:hAnsi="Times New Roman" w:cs="Times New Roman"/>
          <w:i/>
          <w:sz w:val="24"/>
          <w:szCs w:val="24"/>
        </w:rPr>
        <w:t>Please Print Neatly</w:t>
      </w:r>
    </w:p>
    <w:p w14:paraId="1D84C946" w14:textId="77777777" w:rsidR="00E13556" w:rsidRDefault="00E13556" w:rsidP="00E1355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2A4FFC" w14:textId="77777777" w:rsidR="00E13556" w:rsidRDefault="00E13556" w:rsidP="00E1355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44B29F3" w14:textId="77777777" w:rsidR="00E13556" w:rsidRDefault="00E13556" w:rsidP="00E1355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29519FC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</w:t>
      </w:r>
    </w:p>
    <w:p w14:paraId="4D128FB2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1F6D83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</w:t>
      </w:r>
    </w:p>
    <w:p w14:paraId="3CB9303A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7C01A8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B5842AD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2CCF9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__________________________________________________________</w:t>
      </w:r>
    </w:p>
    <w:p w14:paraId="5A7E5C66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B9D21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___________________________________________________</w:t>
      </w:r>
    </w:p>
    <w:p w14:paraId="1EB7E04B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2466E7" w14:textId="77777777" w:rsidR="00E13556" w:rsidRDefault="004B2E7C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 ________________________   MALE __________  FEMALE  _________</w:t>
      </w:r>
    </w:p>
    <w:p w14:paraId="028C749A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61F2C3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MEMBER OF JROTC? __________________________________</w:t>
      </w:r>
    </w:p>
    <w:p w14:paraId="05AB133D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0DC0F6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ADDRESS OF POST-SECONDARY INSTITUTION YOU WILL</w:t>
      </w:r>
    </w:p>
    <w:p w14:paraId="1DB060E1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ATTENDING</w:t>
      </w:r>
    </w:p>
    <w:p w14:paraId="12816478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8F80313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A9B36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F414002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15AF4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B0E64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RELATED TO A VETERAN OR ACTIVE DUTY SERVICE MEMBER,</w:t>
      </w:r>
    </w:p>
    <w:p w14:paraId="757404AA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OR DEAD? _________________________________________________</w:t>
      </w:r>
    </w:p>
    <w:p w14:paraId="7EE3F500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AFBF6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VETERAN’S RELATIONSHIP TO YOU: (INCLUDES STEP)</w:t>
      </w:r>
    </w:p>
    <w:p w14:paraId="13E0C2B1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MORE THAN ONE, LIST INFORMATION ON BACK</w:t>
      </w:r>
    </w:p>
    <w:p w14:paraId="3099CE3A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895D51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_________    SIBLING __________     GRANDPARENT _________</w:t>
      </w:r>
    </w:p>
    <w:p w14:paraId="0BCDA287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E0CE10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GRANDPARENT __________   UNCLE/AUNT  ___________</w:t>
      </w:r>
    </w:p>
    <w:p w14:paraId="4D4E1E6B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F1CA35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SISTER/BROTHER IN-LAW _________  COUSIN ___________</w:t>
      </w:r>
    </w:p>
    <w:p w14:paraId="7EE73D33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3C797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__________________________________________________________</w:t>
      </w:r>
    </w:p>
    <w:p w14:paraId="5FAC9B49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CE1888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RELATIVE ______________________________________________</w:t>
      </w:r>
    </w:p>
    <w:p w14:paraId="2C901185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FCD563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 OF SERVICE _____________________________________________</w:t>
      </w:r>
    </w:p>
    <w:p w14:paraId="57930809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 HAVE A RELATIVE WHO IS A VVA/AVVA 913 MEMBER? ____</w:t>
      </w:r>
    </w:p>
    <w:p w14:paraId="3EA82FA4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86F68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RELATIONSHIP, AND VVA MEMBERSHIP NUMBER</w:t>
      </w:r>
    </w:p>
    <w:p w14:paraId="7116D7E6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4657AB5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137D1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966FA08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2EC15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77C00A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D916C" w14:textId="3AC0A113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EACH ESSAY QUESTION ON A SEPARATE PIERCE OF PAPER IN </w:t>
      </w:r>
      <w:r w:rsidR="00D0571B">
        <w:rPr>
          <w:rFonts w:ascii="Times New Roman" w:hAnsi="Times New Roman" w:cs="Times New Roman"/>
          <w:sz w:val="24"/>
          <w:szCs w:val="24"/>
        </w:rPr>
        <w:t xml:space="preserve">A MINIMUS OF </w:t>
      </w:r>
      <w:r>
        <w:rPr>
          <w:rFonts w:ascii="Times New Roman" w:hAnsi="Times New Roman" w:cs="Times New Roman"/>
          <w:sz w:val="24"/>
          <w:szCs w:val="24"/>
        </w:rPr>
        <w:t>500 WORDS</w:t>
      </w:r>
      <w:r w:rsidR="00D0571B">
        <w:rPr>
          <w:rFonts w:ascii="Times New Roman" w:hAnsi="Times New Roman" w:cs="Times New Roman"/>
          <w:sz w:val="24"/>
          <w:szCs w:val="24"/>
        </w:rPr>
        <w:t>.</w:t>
      </w:r>
    </w:p>
    <w:p w14:paraId="2910C150" w14:textId="77777777" w:rsidR="00364C1C" w:rsidRDefault="00364C1C" w:rsidP="00E13556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4C1C">
        <w:rPr>
          <w:rFonts w:ascii="Times New Roman" w:hAnsi="Times New Roman" w:cs="Times New Roman"/>
          <w:i/>
          <w:sz w:val="24"/>
          <w:szCs w:val="24"/>
          <w:u w:val="single"/>
        </w:rPr>
        <w:t>MUST BE TYPED.</w:t>
      </w:r>
    </w:p>
    <w:p w14:paraId="38847ECE" w14:textId="4E016B0B" w:rsidR="00D0571B" w:rsidRDefault="00D0571B" w:rsidP="00E13556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FDD43C5" w14:textId="42B3D572" w:rsidR="00D0571B" w:rsidRPr="00701A67" w:rsidRDefault="00701A67" w:rsidP="00D0571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added soon</w:t>
      </w:r>
      <w:bookmarkStart w:id="0" w:name="_GoBack"/>
      <w:bookmarkEnd w:id="0"/>
    </w:p>
    <w:sectPr w:rsidR="00D0571B" w:rsidRPr="00701A67" w:rsidSect="0026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233"/>
    <w:multiLevelType w:val="hybridMultilevel"/>
    <w:tmpl w:val="8AA08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56"/>
    <w:rsid w:val="00264B66"/>
    <w:rsid w:val="00364C1C"/>
    <w:rsid w:val="004B2E7C"/>
    <w:rsid w:val="00701A67"/>
    <w:rsid w:val="00D0571B"/>
    <w:rsid w:val="00E13556"/>
    <w:rsid w:val="00E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E190"/>
  <w15:docId w15:val="{6C9DE1ED-D108-4644-AA49-F058701A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Penrod</dc:creator>
  <cp:lastModifiedBy>Ashley Ticnor </cp:lastModifiedBy>
  <cp:revision>2</cp:revision>
  <cp:lastPrinted>2019-02-04T14:25:00Z</cp:lastPrinted>
  <dcterms:created xsi:type="dcterms:W3CDTF">2019-11-26T18:56:00Z</dcterms:created>
  <dcterms:modified xsi:type="dcterms:W3CDTF">2019-11-26T18:56:00Z</dcterms:modified>
</cp:coreProperties>
</file>